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E87" w:rsidRPr="00AE7569" w:rsidRDefault="00D835F2" w:rsidP="00AE75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569">
        <w:rPr>
          <w:rFonts w:ascii="Times New Roman" w:hAnsi="Times New Roman" w:cs="Times New Roman"/>
          <w:b/>
          <w:sz w:val="28"/>
          <w:szCs w:val="28"/>
        </w:rPr>
        <w:t>Отчёт о деятельности школьного театра в 2022-2023 учебном году.</w:t>
      </w:r>
    </w:p>
    <w:p w:rsidR="00D835F2" w:rsidRPr="00AE7569" w:rsidRDefault="00D835F2" w:rsidP="00AE756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E7569">
        <w:rPr>
          <w:rFonts w:ascii="Times New Roman" w:hAnsi="Times New Roman" w:cs="Times New Roman"/>
          <w:sz w:val="28"/>
          <w:szCs w:val="28"/>
        </w:rPr>
        <w:t xml:space="preserve">Школьный театр «Юные таланты» официально начал свою деятельность под моим руководством в январе 2023 года. Была набрана </w:t>
      </w:r>
      <w:proofErr w:type="gramStart"/>
      <w:r w:rsidRPr="00AE7569">
        <w:rPr>
          <w:rFonts w:ascii="Times New Roman" w:hAnsi="Times New Roman" w:cs="Times New Roman"/>
          <w:sz w:val="28"/>
          <w:szCs w:val="28"/>
        </w:rPr>
        <w:t>группа  из</w:t>
      </w:r>
      <w:proofErr w:type="gramEnd"/>
      <w:r w:rsidRPr="00AE7569">
        <w:rPr>
          <w:rFonts w:ascii="Times New Roman" w:hAnsi="Times New Roman" w:cs="Times New Roman"/>
          <w:sz w:val="28"/>
          <w:szCs w:val="28"/>
        </w:rPr>
        <w:t xml:space="preserve"> 25 воспитанников 1 класса Б. Занимались 2 раза в неделю.</w:t>
      </w:r>
    </w:p>
    <w:p w:rsidR="00D835F2" w:rsidRPr="00AE7569" w:rsidRDefault="00D835F2" w:rsidP="00AE756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E7569">
        <w:rPr>
          <w:rFonts w:ascii="Times New Roman" w:hAnsi="Times New Roman" w:cs="Times New Roman"/>
          <w:sz w:val="28"/>
          <w:szCs w:val="28"/>
        </w:rPr>
        <w:t>Уже за этот короткий период приняли участие во многих мероприятиях.</w:t>
      </w:r>
    </w:p>
    <w:p w:rsidR="00D835F2" w:rsidRPr="00AE7569" w:rsidRDefault="00D835F2" w:rsidP="00AE756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E7569">
        <w:rPr>
          <w:rFonts w:ascii="Times New Roman" w:hAnsi="Times New Roman" w:cs="Times New Roman"/>
          <w:sz w:val="28"/>
          <w:szCs w:val="28"/>
        </w:rPr>
        <w:t>1) Совместно с родителями организовали праздник в лесу «Масленица». Дети представили театральную постановку «Масленица к нам идёт».</w:t>
      </w:r>
    </w:p>
    <w:p w:rsidR="00D835F2" w:rsidRPr="00AE7569" w:rsidRDefault="00D835F2" w:rsidP="00AE7569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E75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05400" cy="5105400"/>
            <wp:effectExtent l="0" t="0" r="0" b="0"/>
            <wp:docPr id="4" name="Рисунок 4" descr="https://sun9-20.userapi.com/impg/d2U0icH1DHMfoMDvq5bY2rHJdvlokaz32w3QEQ/OTvGtsRLwtU.jpg?size=2560x2560&amp;quality=95&amp;sign=377803075496b2959f6ff07f28efd47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0.userapi.com/impg/d2U0icH1DHMfoMDvq5bY2rHJdvlokaz32w3QEQ/OTvGtsRLwtU.jpg?size=2560x2560&amp;quality=95&amp;sign=377803075496b2959f6ff07f28efd47e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5F2" w:rsidRDefault="00D835F2" w:rsidP="00AE756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AE7569">
        <w:rPr>
          <w:rFonts w:ascii="Times New Roman" w:hAnsi="Times New Roman" w:cs="Times New Roman"/>
          <w:sz w:val="28"/>
          <w:szCs w:val="28"/>
        </w:rPr>
        <w:t xml:space="preserve">2) </w:t>
      </w:r>
      <w:r w:rsidR="00AE7569" w:rsidRPr="00AE7569">
        <w:rPr>
          <w:rFonts w:ascii="Times New Roman" w:hAnsi="Times New Roman" w:cs="Times New Roman"/>
          <w:sz w:val="28"/>
          <w:szCs w:val="28"/>
        </w:rPr>
        <w:t>Приняли участие в городском театральном фестивале «Третий звонок» со спектаклем «Как Ёжик счастье искал» и заняли почётное 2 место.</w:t>
      </w:r>
    </w:p>
    <w:p w:rsidR="00AE7569" w:rsidRDefault="00AE7569" w:rsidP="00AE7569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676525" cy="1784698"/>
            <wp:effectExtent l="0" t="0" r="0" b="6350"/>
            <wp:docPr id="6" name="Рисунок 6" descr="https://sun9-75.userapi.com/impg/Qh_MOfHdHy14u3LARhwQ9nb3QcHJW6R9IMGduA/76Gyj-ICobo.jpg?size=2560x1707&amp;quality=95&amp;sign=e6366f04169c92ebf2ed6837dfd7643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75.userapi.com/impg/Qh_MOfHdHy14u3LARhwQ9nb3QcHJW6R9IMGduA/76Gyj-ICobo.jpg?size=2560x1707&amp;quality=95&amp;sign=e6366f04169c92ebf2ed6837dfd76439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704" cy="178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>
            <wp:extent cx="1432560" cy="1771650"/>
            <wp:effectExtent l="0" t="0" r="0" b="0"/>
            <wp:docPr id="5" name="Рисунок 5" descr="https://sun9-65.userapi.com/impg/LZcetUZ6PjEfobtEYBoo1r4GAc7m7GZoehShvg/9XFJ1RN6Fa0.jpg?size=1215x2160&amp;quality=95&amp;sign=809997da7ba45d16205c8541cfa841a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65.userapi.com/impg/LZcetUZ6PjEfobtEYBoo1r4GAc7m7GZoehShvg/9XFJ1RN6Fa0.jpg?size=1215x2160&amp;quality=95&amp;sign=809997da7ba45d16205c8541cfa841a3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66" b="20471"/>
                    <a:stretch/>
                  </pic:blipFill>
                  <pic:spPr bwMode="auto">
                    <a:xfrm>
                      <a:off x="0" y="0"/>
                      <a:ext cx="1437006" cy="1777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7569" w:rsidRDefault="00AE7569" w:rsidP="00AE7569">
      <w:pPr>
        <w:ind w:firstLine="567"/>
        <w:rPr>
          <w:noProof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3) Приняли участие в конкурсе «Молодые таланты-2023», где представили песню с элементами театрализации.</w:t>
      </w:r>
    </w:p>
    <w:p w:rsidR="00AE7569" w:rsidRDefault="00AE7569" w:rsidP="00AE7569">
      <w:pPr>
        <w:ind w:firstLine="567"/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2673350" cy="3700508"/>
            <wp:effectExtent l="0" t="0" r="0" b="0"/>
            <wp:docPr id="7" name="Рисунок 7" descr="https://sun9-38.userapi.com/impg/2wC0Y4bP7AAauef3rFoLRDZPsBnZ1g00qaxiCg/GVHfTFGPvZo.jpg?size=976x1351&amp;quality=95&amp;sign=c4dc9c9d7b75c8600ba4ef822530a09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38.userapi.com/impg/2wC0Y4bP7AAauef3rFoLRDZPsBnZ1g00qaxiCg/GVHfTFGPvZo.jpg?size=976x1351&amp;quality=95&amp;sign=c4dc9c9d7b75c8600ba4ef822530a09f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053" cy="3715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3099296" cy="3695221"/>
            <wp:effectExtent l="0" t="0" r="6350" b="635"/>
            <wp:docPr id="8" name="Рисунок 8" descr="https://sun9-25.userapi.com/impg/teFL2sThtk2qXZVqiosISExttYgZfVwDw3EuFQ/x7MhrGAQveU.jpg?size=1920x1080&amp;quality=96&amp;sign=c52b5f09c0f25cfe19b87ece3d1174d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25.userapi.com/impg/teFL2sThtk2qXZVqiosISExttYgZfVwDw3EuFQ/x7MhrGAQveU.jpg?size=1920x1080&amp;quality=96&amp;sign=c52b5f09c0f25cfe19b87ece3d1174d2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52" t="17584" r="29480" b="3424"/>
                    <a:stretch/>
                  </pic:blipFill>
                  <pic:spPr bwMode="auto">
                    <a:xfrm>
                      <a:off x="0" y="0"/>
                      <a:ext cx="3107412" cy="3704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7569" w:rsidRPr="00AB39C6" w:rsidRDefault="00AE7569" w:rsidP="00AE7569">
      <w:pPr>
        <w:ind w:firstLine="567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B39C6">
        <w:rPr>
          <w:rFonts w:ascii="Times New Roman" w:hAnsi="Times New Roman" w:cs="Times New Roman"/>
          <w:noProof/>
          <w:sz w:val="28"/>
          <w:szCs w:val="28"/>
          <w:lang w:eastAsia="ru-RU"/>
        </w:rPr>
        <w:t>4) Выступили перед воспитанниками детского сада МОАУ СОШ №7 и перед первоклассниками МОАУ СОШ №7.</w:t>
      </w:r>
    </w:p>
    <w:p w:rsidR="00AE7569" w:rsidRDefault="00AE7569" w:rsidP="00AB39C6">
      <w:pPr>
        <w:ind w:firstLine="567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24386" cy="2193290"/>
            <wp:effectExtent l="0" t="0" r="9525" b="0"/>
            <wp:docPr id="9" name="Рисунок 9" descr="https://sun9-80.userapi.com/impg/5PDQ42HsD263TrbSTD8mDQ004UoEJI3FSArExg/DDCGoYVF9KI.jpg?size=1040x780&amp;quality=95&amp;sign=bbead08fa16d939c6ad7eaa882a3119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80.userapi.com/impg/5PDQ42HsD263TrbSTD8mDQ004UoEJI3FSArExg/DDCGoYVF9KI.jpg?size=1040x780&amp;quality=95&amp;sign=bbead08fa16d939c6ad7eaa882a31199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628" cy="2195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33650" cy="2199876"/>
            <wp:effectExtent l="0" t="0" r="0" b="0"/>
            <wp:docPr id="10" name="Рисунок 10" descr="https://sun9-63.userapi.com/impg/gKLEDAzj0kFfm71VWC4nb9GMNoYE_QECyiqevA/1yq9vYsiGUc.jpg?size=1040x780&amp;quality=95&amp;sign=3cd555b85f8fd8362966dcba95013ce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63.userapi.com/impg/gKLEDAzj0kFfm71VWC4nb9GMNoYE_QECyiqevA/1yq9vYsiGUc.jpg?size=1040x780&amp;quality=95&amp;sign=3cd555b85f8fd8362966dcba95013ce4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60" t="8756" r="6703" b="3681"/>
                    <a:stretch/>
                  </pic:blipFill>
                  <pic:spPr bwMode="auto">
                    <a:xfrm>
                      <a:off x="0" y="0"/>
                      <a:ext cx="2546221" cy="2210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39C6" w:rsidRDefault="00AB39C6" w:rsidP="00AE7569">
      <w:pPr>
        <w:ind w:firstLine="567"/>
      </w:pPr>
      <w:r>
        <w:rPr>
          <w:noProof/>
          <w:lang w:eastAsia="ru-RU"/>
        </w:rPr>
        <w:drawing>
          <wp:inline distT="0" distB="0" distL="0" distR="0">
            <wp:extent cx="6022975" cy="2678430"/>
            <wp:effectExtent l="0" t="0" r="0" b="7620"/>
            <wp:docPr id="11" name="Рисунок 11" descr="https://sun9-6.userapi.com/impg/RwCahXwa202pQvG3dAsIVs5VhWJKNiCc46rrGQ/owvQ4YvgWD0.jpg?size=1600x719&amp;quality=95&amp;sign=9436f9a00d1011d24037af183bdad1f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9-6.userapi.com/impg/RwCahXwa202pQvG3dAsIVs5VhWJKNiCc46rrGQ/owvQ4YvgWD0.jpg?size=1600x719&amp;quality=95&amp;sign=9436f9a00d1011d24037af183bdad1f1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0"/>
                    <a:stretch/>
                  </pic:blipFill>
                  <pic:spPr bwMode="auto">
                    <a:xfrm>
                      <a:off x="0" y="0"/>
                      <a:ext cx="6028289" cy="2680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B39C6" w:rsidSect="00AB39C6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5F2"/>
    <w:rsid w:val="00664E87"/>
    <w:rsid w:val="00AB39C6"/>
    <w:rsid w:val="00AE7569"/>
    <w:rsid w:val="00D8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DEE32"/>
  <w15:chartTrackingRefBased/>
  <w15:docId w15:val="{BB7B8D58-D1C8-4A83-ADA0-2358129F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39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Tema</dc:creator>
  <cp:keywords/>
  <dc:description/>
  <cp:lastModifiedBy>Tema</cp:lastModifiedBy>
  <cp:revision>1</cp:revision>
  <cp:lastPrinted>2023-11-09T00:52:00Z</cp:lastPrinted>
  <dcterms:created xsi:type="dcterms:W3CDTF">2023-11-09T00:29:00Z</dcterms:created>
  <dcterms:modified xsi:type="dcterms:W3CDTF">2023-11-09T00:56:00Z</dcterms:modified>
</cp:coreProperties>
</file>